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4FC1" w14:textId="4212B39A" w:rsidR="00BA15CE" w:rsidRPr="00A165CA" w:rsidRDefault="00E22BE9" w:rsidP="00A165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04FA2875" wp14:editId="64E465DE">
            <wp:simplePos x="0" y="0"/>
            <wp:positionH relativeFrom="column">
              <wp:posOffset>5637600</wp:posOffset>
            </wp:positionH>
            <wp:positionV relativeFrom="paragraph">
              <wp:posOffset>250</wp:posOffset>
            </wp:positionV>
            <wp:extent cx="1196763" cy="979714"/>
            <wp:effectExtent l="0" t="0" r="3810" b="0"/>
            <wp:wrapTight wrapText="bothSides">
              <wp:wrapPolygon edited="0">
                <wp:start x="0" y="0"/>
                <wp:lineTo x="0" y="21012"/>
                <wp:lineTo x="21325" y="21012"/>
                <wp:lineTo x="21325" y="0"/>
                <wp:lineTo x="0" y="0"/>
              </wp:wrapPolygon>
            </wp:wrapTight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763" cy="9797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05B1">
        <w:rPr>
          <w:rFonts w:ascii="Arial" w:hAnsi="Arial" w:cs="Arial"/>
          <w:b/>
          <w:bCs/>
          <w:sz w:val="28"/>
          <w:szCs w:val="28"/>
        </w:rPr>
        <w:t>4</w:t>
      </w:r>
      <w:r w:rsidR="00A165CA">
        <w:rPr>
          <w:rFonts w:ascii="Arial" w:hAnsi="Arial" w:cs="Arial"/>
          <w:b/>
          <w:bCs/>
          <w:sz w:val="28"/>
          <w:szCs w:val="28"/>
        </w:rPr>
        <w:t xml:space="preserve">) </w:t>
      </w:r>
      <w:r w:rsidR="005105B1">
        <w:rPr>
          <w:rFonts w:ascii="Arial" w:hAnsi="Arial" w:cs="Arial"/>
          <w:b/>
          <w:bCs/>
          <w:sz w:val="28"/>
          <w:szCs w:val="28"/>
        </w:rPr>
        <w:t>Die Struktur finden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5B684760" w14:textId="284EC025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39BA1" w14:textId="7FE65011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9AA18C" w14:textId="64345D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8067C7D" w14:textId="3BE2AF7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2730D5B" w14:textId="12D3FF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7E860" w14:textId="669AA30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56E5DC6" w14:textId="0610614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70AD4C" w14:textId="26B5018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9090F89" w14:textId="3BA5ACA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DDE1B46" w14:textId="2CC92FA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D354693" w14:textId="3FE13E6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230C4B" w14:textId="3E9B7928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83BA30" w14:textId="718AA84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F670B9A" w14:textId="5F35025D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FA88786" w14:textId="4F63DC12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FE87D0" w14:textId="73AD1844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8E383" w14:textId="688CE75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093CAC7" w14:textId="40D6E36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DF89BE" w14:textId="30B4055B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3E4AE8" w14:textId="41CC476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DBF8D5" w14:textId="15E5E8F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27CAB6" w14:textId="019886A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3737D87" w14:textId="10A3865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C65F59F" w14:textId="1E8CC72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C1F147" w14:textId="4051E1CC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0502102" w14:textId="3D0F11A9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6254243" w14:textId="5E6BAADA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38654F8" w14:textId="33769DE3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893E79A" w14:textId="0D28EC7E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60566AD" w14:textId="4840F0EF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67E4DA" w14:textId="72C36BD7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E0CFFA1" w14:textId="70D30C16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4B5EA1C" w14:textId="77777777" w:rsidR="00E113B0" w:rsidRDefault="00E113B0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B8796CB" w14:textId="77777777" w:rsidR="00BA15CE" w:rsidRDefault="00BA15CE" w:rsidP="00BA15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sectPr w:rsidR="00BA15CE" w:rsidSect="00E113B0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60B3"/>
    <w:multiLevelType w:val="hybridMultilevel"/>
    <w:tmpl w:val="BD4A5A14"/>
    <w:lvl w:ilvl="0" w:tplc="0407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748018E"/>
    <w:multiLevelType w:val="hybridMultilevel"/>
    <w:tmpl w:val="9B268E44"/>
    <w:lvl w:ilvl="0" w:tplc="7FEE6120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5" w:hanging="360"/>
      </w:pPr>
    </w:lvl>
    <w:lvl w:ilvl="2" w:tplc="0407001B" w:tentative="1">
      <w:start w:val="1"/>
      <w:numFmt w:val="lowerRoman"/>
      <w:lvlText w:val="%3."/>
      <w:lvlJc w:val="right"/>
      <w:pPr>
        <w:ind w:left="2115" w:hanging="180"/>
      </w:pPr>
    </w:lvl>
    <w:lvl w:ilvl="3" w:tplc="0407000F" w:tentative="1">
      <w:start w:val="1"/>
      <w:numFmt w:val="decimal"/>
      <w:lvlText w:val="%4."/>
      <w:lvlJc w:val="left"/>
      <w:pPr>
        <w:ind w:left="2835" w:hanging="360"/>
      </w:pPr>
    </w:lvl>
    <w:lvl w:ilvl="4" w:tplc="04070019" w:tentative="1">
      <w:start w:val="1"/>
      <w:numFmt w:val="lowerLetter"/>
      <w:lvlText w:val="%5."/>
      <w:lvlJc w:val="left"/>
      <w:pPr>
        <w:ind w:left="3555" w:hanging="360"/>
      </w:pPr>
    </w:lvl>
    <w:lvl w:ilvl="5" w:tplc="0407001B" w:tentative="1">
      <w:start w:val="1"/>
      <w:numFmt w:val="lowerRoman"/>
      <w:lvlText w:val="%6."/>
      <w:lvlJc w:val="right"/>
      <w:pPr>
        <w:ind w:left="4275" w:hanging="180"/>
      </w:pPr>
    </w:lvl>
    <w:lvl w:ilvl="6" w:tplc="0407000F" w:tentative="1">
      <w:start w:val="1"/>
      <w:numFmt w:val="decimal"/>
      <w:lvlText w:val="%7."/>
      <w:lvlJc w:val="left"/>
      <w:pPr>
        <w:ind w:left="4995" w:hanging="360"/>
      </w:pPr>
    </w:lvl>
    <w:lvl w:ilvl="7" w:tplc="04070019" w:tentative="1">
      <w:start w:val="1"/>
      <w:numFmt w:val="lowerLetter"/>
      <w:lvlText w:val="%8."/>
      <w:lvlJc w:val="left"/>
      <w:pPr>
        <w:ind w:left="5715" w:hanging="360"/>
      </w:pPr>
    </w:lvl>
    <w:lvl w:ilvl="8" w:tplc="0407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5CE"/>
    <w:rsid w:val="001F5835"/>
    <w:rsid w:val="005105B1"/>
    <w:rsid w:val="00A165CA"/>
    <w:rsid w:val="00BA15CE"/>
    <w:rsid w:val="00E113B0"/>
    <w:rsid w:val="00E22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1A22C"/>
  <w15:chartTrackingRefBased/>
  <w15:docId w15:val="{EDE1C3EB-0DDB-4558-B6D4-7DA928F6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16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56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Schmerschneider</dc:creator>
  <cp:keywords/>
  <dc:description/>
  <cp:lastModifiedBy>Sabine Schmerschneider</cp:lastModifiedBy>
  <cp:revision>3</cp:revision>
  <dcterms:created xsi:type="dcterms:W3CDTF">2026-04-02T12:17:00Z</dcterms:created>
  <dcterms:modified xsi:type="dcterms:W3CDTF">2026-04-02T12:21:00Z</dcterms:modified>
</cp:coreProperties>
</file>